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1C23" w:rsidRDefault="003D1C23" w:rsidP="003D1C23">
      <w:pPr>
        <w:widowControl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</w:t>
      </w:r>
    </w:p>
    <w:p w:rsidR="003D1C23" w:rsidRDefault="003D1C23" w:rsidP="003D1C23">
      <w:pPr>
        <w:widowControl/>
        <w:jc w:val="center"/>
        <w:rPr>
          <w:rFonts w:ascii="方正小标宋简体" w:eastAsia="方正小标宋简体" w:hAnsi="黑体" w:hint="eastAsia"/>
          <w:sz w:val="44"/>
          <w:szCs w:val="44"/>
        </w:rPr>
      </w:pPr>
      <w:r>
        <w:rPr>
          <w:rFonts w:ascii="方正小标宋简体" w:eastAsia="方正小标宋简体" w:hAnsi="黑体" w:hint="eastAsia"/>
          <w:sz w:val="44"/>
          <w:szCs w:val="44"/>
        </w:rPr>
        <w:t>标准品类比价清单</w:t>
      </w:r>
    </w:p>
    <w:tbl>
      <w:tblPr>
        <w:tblW w:w="0" w:type="auto"/>
        <w:tblInd w:w="87" w:type="dxa"/>
        <w:tblLayout w:type="fixed"/>
        <w:tblLook w:val="0000"/>
      </w:tblPr>
      <w:tblGrid>
        <w:gridCol w:w="516"/>
        <w:gridCol w:w="4005"/>
        <w:gridCol w:w="1516"/>
        <w:gridCol w:w="824"/>
        <w:gridCol w:w="720"/>
        <w:gridCol w:w="449"/>
        <w:gridCol w:w="1120"/>
      </w:tblGrid>
      <w:tr w:rsidR="003D1C23" w:rsidTr="00820B3A">
        <w:trPr>
          <w:trHeight w:val="675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4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品名</w:t>
            </w:r>
          </w:p>
        </w:tc>
        <w:tc>
          <w:tcPr>
            <w:tcW w:w="1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技术要求</w:t>
            </w:r>
          </w:p>
        </w:tc>
        <w:tc>
          <w:tcPr>
            <w:tcW w:w="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规格型号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生产厂家</w:t>
            </w:r>
          </w:p>
        </w:tc>
        <w:tc>
          <w:tcPr>
            <w:tcW w:w="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单价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备注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1，2-C13N15草甘膦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内标物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10-HDA 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纯度》99%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13C15N-SEM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内标物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13C-AHD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内标物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16β-羟基司坦唑醇-d3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纯度≧97%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内标物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17α-羟基孕酮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纯度≧97%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17β-羟基雄烷-3-酮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纯度≧97%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1-氨基-乙内酰脲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AHD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2，6-二异丙基萘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21α-羟基孕酮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纯度≧97%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2-氨基苯并咪唑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纯度》99%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3-氨基-2-恶唑酮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AOZ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3-甲基喹噁啉-2-羧酸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3-羟基克百威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≥96%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4-硝基咪唑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5-吗啉甲基-3-氨基-2-恶唑烷基酮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AMOZ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BHA标准品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纯度≥99%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BHT标准品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纯度≥99.3%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D4-AOZ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内标物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D5-AMOZ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内标物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21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d8-氨苯砜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内标物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22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N,O-双（三甲基硅烷基）三氟乙酰胺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≥96%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衍生化试剂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23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N-亚硝基吡咯烷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24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N-亚硝基二丙胺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25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N-亚硝基二甲胺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26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N-亚硝基二乙胺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27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N-乙酰氨苯砜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28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spell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o,p</w:t>
            </w:r>
            <w:proofErr w:type="spell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-DDE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29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spell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o,p</w:t>
            </w:r>
            <w:proofErr w:type="spell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-DDT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spell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p,p</w:t>
            </w:r>
            <w:proofErr w:type="spell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-DDE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31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P,P-DDT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32</w:t>
            </w:r>
          </w:p>
        </w:tc>
        <w:tc>
          <w:tcPr>
            <w:tcW w:w="4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S-生物丙烯聚酯</w:t>
            </w:r>
          </w:p>
        </w:tc>
        <w:tc>
          <w:tcPr>
            <w:tcW w:w="1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≥98%</w:t>
            </w:r>
          </w:p>
        </w:tc>
        <w:tc>
          <w:tcPr>
            <w:tcW w:w="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33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TBHQ标准品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纯度≥99%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34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α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-硫丹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α-六六六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lastRenderedPageBreak/>
              <w:t>36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α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-氰戊聚酯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＞99%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37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α-玉米赤霉烯醇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38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β-胡萝卜素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39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β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-硫丹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40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β-六六六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41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β-玉米赤霉烯醇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42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γ - 亚麻酸甲酯 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＞99%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43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γ-六六六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44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δ-六六六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45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阿托品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纯度》99%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46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阿扎哌醇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47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阿扎哌隆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48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艾氏剂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49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安眠酮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》99.0%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50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安普霉素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纯度≧95%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51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安赛蜜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（1000ug/</w:t>
            </w:r>
            <w:proofErr w:type="spell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mL</w:t>
            </w:r>
            <w:proofErr w:type="spell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52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氨苯砜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53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氨基脲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SEM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54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氨甲基膦酸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55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胺丙畏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≥96%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56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胺菊酯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＞99%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57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奥比沙星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58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八氯二丙醚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59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巴胺磷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60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百菌清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≥96%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61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百治磷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≥96%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62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保棉磷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≥96%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63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倍硫磷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64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倍氯米松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纯度≧97%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65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倍他米松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66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苯丙酸诺龙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67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苯并芘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（1000ug/</w:t>
            </w:r>
            <w:proofErr w:type="spell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mL</w:t>
            </w:r>
            <w:proofErr w:type="spell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68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苯丁锡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69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苯氟磺胺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70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苯甲酸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（1000ug/</w:t>
            </w:r>
            <w:proofErr w:type="spell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mL</w:t>
            </w:r>
            <w:proofErr w:type="spell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71</w:t>
            </w:r>
          </w:p>
        </w:tc>
        <w:tc>
          <w:tcPr>
            <w:tcW w:w="4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苯硫磷</w:t>
            </w:r>
          </w:p>
        </w:tc>
        <w:tc>
          <w:tcPr>
            <w:tcW w:w="1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≥98%</w:t>
            </w:r>
          </w:p>
        </w:tc>
        <w:tc>
          <w:tcPr>
            <w:tcW w:w="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72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苯醚甲环唑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≥99.5%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73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苯醚菊酯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≥93.5%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74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苯硝咪唑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75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苯氧丙酚胺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76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苯氧菊酯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≥93.5%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77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苯唑西林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纯度》98%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78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吡虫啉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lastRenderedPageBreak/>
              <w:t>79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吡菌磷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≥96%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80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苄呋菊酯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81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表睾酮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82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表雄酮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纯度≧97%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83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丙酸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纯度》97%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84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丙酸倍氯米松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85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丙酸睾酮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86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丙酸氯倍他松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纯度≧97%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87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丙烯胺二甲氨基丙吩噻嗪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88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丙溴磷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≥96%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89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勃地龙-d3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纯度≧97%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90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勃地酮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纯度≧97%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91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布地奈德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纯度≧97%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92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草甘膦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93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草甘膦代谢物（AMPN ）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94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潮霉素B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纯度≧95%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95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赤藓红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（1000ug/</w:t>
            </w:r>
            <w:proofErr w:type="spell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mL</w:t>
            </w:r>
            <w:proofErr w:type="spell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96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赤藓红标液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（1000ug/</w:t>
            </w:r>
            <w:proofErr w:type="spell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mL</w:t>
            </w:r>
            <w:proofErr w:type="spell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97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除螨酯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＞99%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98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除线磷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≥96%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99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氚代恩诺沙星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内标物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100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氚代环丙沙星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内标物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101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氚代磺胺间二甲氧嘧啶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内标物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102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氚代磺胺邻二甲氧嘧啶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内标物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103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氚代己烯雌酚-8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内标物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104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氚代氯霉素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内标物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105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氚代诺氟沙星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内标物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106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氚代玉米赤霉醇-4（α、β玉米赤霉醇-4各50%）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内标物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107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雌二醇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纯度≧97%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108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雌二醇-13C2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纯度≧97%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内标物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109</w:t>
            </w:r>
          </w:p>
        </w:tc>
        <w:tc>
          <w:tcPr>
            <w:tcW w:w="4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雌三醇</w:t>
            </w:r>
          </w:p>
        </w:tc>
        <w:tc>
          <w:tcPr>
            <w:tcW w:w="1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纯度≧97%</w:t>
            </w:r>
          </w:p>
        </w:tc>
        <w:tc>
          <w:tcPr>
            <w:tcW w:w="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雌酮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纯度≧97%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111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雌酮-d2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纯度≧97%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内标物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112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醋酸可的松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113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达氟沙星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纯度》99%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114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达那唑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纯度≧97%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115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蟽螨酮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116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代森联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117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代森锰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118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代森钠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119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代森锌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120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代森锌锰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lastRenderedPageBreak/>
              <w:t>121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丹诺沙星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122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稻丰散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≥95%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123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稻瘟净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124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狄氏剂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＞99%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125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敌百虫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≥96%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126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敌稗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≥96%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127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敌敌畏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128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敌菌丹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≥96%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129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敌菌灵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纯度》98%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130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地虫硫磷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≥96%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131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地毒麟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≥96%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132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地美硝唑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133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地塞米松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134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地西泮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135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靛蓝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（1000ug/</w:t>
            </w:r>
            <w:proofErr w:type="spell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mL</w:t>
            </w:r>
            <w:proofErr w:type="spell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136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丁胺卡那霉素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纯度≧95%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137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丁草胺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≥96%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138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丁基羟基茴香醚(BHA)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≥99.0%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139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丁酸甲酯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＞99%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啶虫脒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141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东莨菪碱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纯度》99%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142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豆蔻酸甲酯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＞99%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143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毒死蜱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144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对硫磷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145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对羟基苯甲酸丙酯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≥99.3%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146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对羟基苯甲酸丁酯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≥99.7%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147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对羟基苯甲酸甲酯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≥99.8%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148</w:t>
            </w:r>
          </w:p>
        </w:tc>
        <w:tc>
          <w:tcPr>
            <w:tcW w:w="4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对羟基苯甲酸乙酯</w:t>
            </w:r>
          </w:p>
        </w:tc>
        <w:tc>
          <w:tcPr>
            <w:tcW w:w="1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≥99.7%</w:t>
            </w:r>
          </w:p>
        </w:tc>
        <w:tc>
          <w:tcPr>
            <w:tcW w:w="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149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对氧磷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≥96%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多菌灵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151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多杀菌素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152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恶喹酸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153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恩诺沙星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154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二丁基羟基甲苯(BHT)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≥99.3%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155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二甲基咪唑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156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二硫化碳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157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二嗪磷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158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二十二碳二烯酸甲酯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＞99%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159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二十二碳六烯酸甲酯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＞99%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160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二十二烯酸甲酯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＞99%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161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二十三烷酸甲酯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＞99%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162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二十四碳烯酸甲酯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＞99%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163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二十四烷酸甲酯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＞99%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lastRenderedPageBreak/>
              <w:t>164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二十碳二烯酸甲酯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＞99%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165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二十碳五烯酸甲酯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＞99%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166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二十一烷酸甲酯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＞99%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167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二烯酸甲酯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＞99%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168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二溴磷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≥96%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169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伐虫脒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170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伐灭磷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≥96%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171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反 - 1 0 - 顺 - 1 2 - 十八碳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＞99%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172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反 - 1 </w:t>
            </w:r>
            <w:proofErr w:type="spell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  <w:proofErr w:type="spell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- 二十碳烯酸甲酯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＞99%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173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反 - 1 </w:t>
            </w:r>
            <w:proofErr w:type="spell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  <w:proofErr w:type="spell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- 十八碳烯酸甲酯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＞99%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174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反 - 1 3 - 二十二碳烯酸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＞99%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175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反 - 6 - 十八碳烯酸甲酯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＞99%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176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反 - 9 - 十八碳烯酸甲酯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＞99%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177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反 - 9 - 十六碳烯酸甲酯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＞99%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178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反 - 9 - 顺 - 1 2 - 反 1 5 - 十八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＞99%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179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反 - 9 - 顺 - 1 2 , 1 5 - 十八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＞99%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180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反 - 9 , 1 2 - 顺 - 1 5 - 十八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＞99%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181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反 - 9 , 1 2 , 1 5 - 十八碳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＞99%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182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反丙烯除虫菊酯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≥93.5%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183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反氯丹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184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反式-氯菊酯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185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反式灭虫菊酯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≥93.5%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186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反亚油酸甲酯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＞99%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187</w:t>
            </w:r>
          </w:p>
        </w:tc>
        <w:tc>
          <w:tcPr>
            <w:tcW w:w="4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非诺特罗</w:t>
            </w:r>
          </w:p>
        </w:tc>
        <w:tc>
          <w:tcPr>
            <w:tcW w:w="1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纯度≧98%</w:t>
            </w:r>
          </w:p>
        </w:tc>
        <w:tc>
          <w:tcPr>
            <w:tcW w:w="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188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呋喃唑酮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纯度》99%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189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伏杀硫磷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≥96%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190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氟胺氰菊酯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191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氟胺氰菊酯（Ⅰ）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192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氟胺氰菊酯（Ⅱ）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193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氟苯尼考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194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氟苯脲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195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氟丙菊酯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196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氟虫脲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197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氟甲砜霉素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198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氟甲睾酮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纯度≧97%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199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氟甲喹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200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氟菌唑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201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氟乐灵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≥93.5%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202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氟铃脲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203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氟罗沙星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204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氟氯氰菊酯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205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氟氯氰菊酯（Ⅰ）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206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氟氯氰菊酯（Ⅱ）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lastRenderedPageBreak/>
              <w:t>207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氟氯氰菊酯（Ⅲ）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208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氟氯氰菊酯（Ⅳ）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209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氟氯戊菊酯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氟米龙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纯度≧97%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211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氟米松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纯度≧97%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212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氟哌啶醇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213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氟轻松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纯度≧97%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214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氟氢可的松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215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氟氰戊聚酯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≥96%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216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氟氰戊聚酯（Ⅰ）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217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氟氰戊聚酯（Ⅱ）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218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福美双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219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福美铁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220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福美锌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221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福莫特罗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222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腐霉利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≥96%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223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高纯硝酸铅制铅标液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（1000ug/</w:t>
            </w:r>
            <w:proofErr w:type="spell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mL</w:t>
            </w:r>
            <w:proofErr w:type="spell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224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高效氯氟氰菊酯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≥96%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225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睾酮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纯度≧97%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226</w:t>
            </w:r>
          </w:p>
        </w:tc>
        <w:tc>
          <w:tcPr>
            <w:tcW w:w="4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睾酮-13C2</w:t>
            </w:r>
          </w:p>
        </w:tc>
        <w:tc>
          <w:tcPr>
            <w:tcW w:w="1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纯度≧97%</w:t>
            </w:r>
          </w:p>
        </w:tc>
        <w:tc>
          <w:tcPr>
            <w:tcW w:w="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内标物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227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癸酸甲酯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＞99%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228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果糖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纯度》99%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229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果糖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纯度》99%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230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赫曲霉素A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纯度》98%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231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红霉素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纯度≧95%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232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花生四烯酸甲酯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＞99%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233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花生酸甲酯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＞99%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234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花生烯酸甲酯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＞99%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235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环丙沙星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236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环己基氨基磺酸钠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237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环氧七氯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238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黄曲霉毒素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纯度》98%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239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磺胺苯吡唑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磺胺苯酰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241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磺胺吡啶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242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磺胺醋酰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243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磺胺对甲基嘧啶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244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磺胺二甲基嘧啶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245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磺胺二甲嘧啶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246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磺胺二甲异噁唑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247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磺胺二甲异嘧啶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248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磺胺胍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249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磺胺甲噁唑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lastRenderedPageBreak/>
              <w:t>250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磺胺甲基嘧啶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251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磺胺甲噻二唑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252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磺胺甲氧哒嗪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253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磺胺间二甲氧嘧啶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254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磺胺间甲氧嘧啶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255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磺胺喹噁啉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256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磺胺邻二甲氧嘧啶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257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磺胺氯哒嗪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258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磺胺脒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259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磺胺嘧啶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260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磺胺噻唑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261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磺胺索嘧啶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262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磺胺异噁唑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263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吉他霉素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纯度≧95%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264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己二烯雌酚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265</w:t>
            </w:r>
          </w:p>
        </w:tc>
        <w:tc>
          <w:tcPr>
            <w:tcW w:w="4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己二烯雌酚-d2</w:t>
            </w:r>
          </w:p>
        </w:tc>
        <w:tc>
          <w:tcPr>
            <w:tcW w:w="1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纯度≧97%</w:t>
            </w:r>
          </w:p>
        </w:tc>
        <w:tc>
          <w:tcPr>
            <w:tcW w:w="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内标物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266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己二烯雌酚-d8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纯度≧95%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内标物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267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己酸甲酯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＞99%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268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己烷雌酚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纯度≧97%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269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己烷雌酚-d4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纯度≧97%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内标物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270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己烯雌酚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271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己烯雌酚-d6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纯度≧97%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内标物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272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甲胺磷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273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甲拌磷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274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甲苯噻嗪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275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甲地孕酮乙酸酯-d3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纯度≧97%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276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甲砜霉素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277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甲睾酮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纯度≧97%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278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甲睾酮-d3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纯度≧97%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内标物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279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甲基代森锌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280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甲基毒死蜱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≥96%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281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甲基对硫磷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282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甲基睾酮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》98%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283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甲基硫环磷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≥96%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284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甲基硫菌灵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纯度》99%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285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甲基嘧啶磷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286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甲基嘧啶硫磷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≥96%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287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甲基內吸磷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288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甲基泼尼松龙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纯度≧97%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289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甲基强的松龙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290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甲基炔酮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纯度≧97%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291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甲喹硫磷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≥99.6%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292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甲萘威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lastRenderedPageBreak/>
              <w:t>293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甲羟孕酮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纯度≧97%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294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甲羟孕酮-d3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纯度≧97%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内标物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295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甲羟孕酮乙酸酯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纯度≧97%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296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甲氰菊酯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297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甲醛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（1000ug/</w:t>
            </w:r>
            <w:proofErr w:type="spell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mL</w:t>
            </w:r>
            <w:proofErr w:type="spell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298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甲酸甲酯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（1000ug/</w:t>
            </w:r>
            <w:proofErr w:type="spell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mL</w:t>
            </w:r>
            <w:proofErr w:type="spell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299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甲硝唑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300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甲氧苄啶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甲氧滴滴涕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≥96%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302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甲氧氯普胺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303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甲抑菌灵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304</w:t>
            </w:r>
          </w:p>
        </w:tc>
        <w:tc>
          <w:tcPr>
            <w:tcW w:w="4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甲酯</w:t>
            </w:r>
          </w:p>
        </w:tc>
        <w:tc>
          <w:tcPr>
            <w:tcW w:w="1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＞99%</w:t>
            </w:r>
          </w:p>
        </w:tc>
        <w:tc>
          <w:tcPr>
            <w:tcW w:w="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305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间硝基氯霉素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306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交沙霉素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纯度≧95%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307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结晶紫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308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结晶紫-d6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纯度≧95%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内标物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309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久效磷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310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咔唑心安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311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卡巴氧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312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卡那霉素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纯度≧95%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313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康力龙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纯度≧97%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314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钪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内标物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315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可的松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纯度≧97%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316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克百威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≥96%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317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克菌丹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318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克林霉素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纯度≧95%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319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克伦特罗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320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克伦特罗-d9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内标物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321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克线磷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≥99.9%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322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孔雀石绿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323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孔雀石绿-d5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纯度≧95%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内标物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324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喹噁啉-2-羧酸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325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喹噁啉-2-羧酸-d4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内标物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326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喹硫磷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327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莱克多巴胺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328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莱克多巴胺-d3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内标物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329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莱克多巴胺-d5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纯度≧95%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内标物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330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乐果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331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联苯菊酯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332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链霉素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纯度≧95%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333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林丹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≥96%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334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林可霉素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纯度≧95%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335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磷胺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≥96%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lastRenderedPageBreak/>
              <w:t>336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硫丹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≥96%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337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硫丹硫酸盐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338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硫丹硫酸酯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≥96%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339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硫环磷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≥96%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340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六氯苯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341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罗丹明B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（1000ug/</w:t>
            </w:r>
            <w:proofErr w:type="spell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mL</w:t>
            </w:r>
            <w:proofErr w:type="spell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342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罗红霉素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纯度≧95%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343</w:t>
            </w:r>
          </w:p>
        </w:tc>
        <w:tc>
          <w:tcPr>
            <w:tcW w:w="4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螺旋霉素</w:t>
            </w:r>
          </w:p>
        </w:tc>
        <w:tc>
          <w:tcPr>
            <w:tcW w:w="1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纯度≧95%</w:t>
            </w:r>
          </w:p>
        </w:tc>
        <w:tc>
          <w:tcPr>
            <w:tcW w:w="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344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洛美沙星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345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洛硝哒唑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346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洛硝唑-d3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纯度≧95%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内标物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347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氯丙那林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348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氯丙嗪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36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349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氯丙嗪-d5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纯度≧95%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内标物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350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氯氟氰菊酯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351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氯睾酮-d3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纯度≧97%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内标物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352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氯睾酮乙酸酯-d3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纯度≧97%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内标物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353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氯化汞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纯度≥99%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354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氯化甲基汞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纯度≥99%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355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氯甲硝咪唑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356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氯菊酯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357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氯霉素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358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氯霉素-d5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纯度≧95%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内标物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359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氯氰菊酯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360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氯氰菊酯（Ⅰ）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361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氯氰菊酯（Ⅱ）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362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氯氰菊酯（Ⅲ）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363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氯氰菊酯（Ⅳ）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364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氯硝胺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≥96%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365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马布特罗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366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马拉硫磷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367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马拉氧磷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≥96.1%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368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马喷特罗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369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麦芽糖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纯度》99%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370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美睾酮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纯度≧97%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371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美仑孕酮-d3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纯度≧97%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内标物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372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美雄醇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纯度≧97%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373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美雄诺龙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纯度≧97%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374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美雄酮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纯度≧97%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375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咪鲜胺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376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醚菊酯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377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嘧啶磷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≥96%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378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嘧菌酯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lastRenderedPageBreak/>
              <w:t>379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灭多威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380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灭菌丹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381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灭菌磷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≥96%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382</w:t>
            </w:r>
          </w:p>
        </w:tc>
        <w:tc>
          <w:tcPr>
            <w:tcW w:w="4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灭线磷</w:t>
            </w:r>
          </w:p>
        </w:tc>
        <w:tc>
          <w:tcPr>
            <w:tcW w:w="1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≥96%</w:t>
            </w:r>
          </w:p>
        </w:tc>
        <w:tc>
          <w:tcPr>
            <w:tcW w:w="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383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灭蚁灵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384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纳他霉素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385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萘啶酸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386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镍标液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（1000ug/</w:t>
            </w:r>
            <w:proofErr w:type="spell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mL</w:t>
            </w:r>
            <w:proofErr w:type="spell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387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柠檬黄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（1000ug/</w:t>
            </w:r>
            <w:proofErr w:type="spell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mL</w:t>
            </w:r>
            <w:proofErr w:type="spell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319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388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柠檬醛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纯度≧95%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379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389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诺氟沙星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390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诺龙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391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培氟沙星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392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喷布特罗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393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皮蝇磷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≥96%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394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泼尼松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纯度≧97%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395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泼尼松龙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纯度≧97%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396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葡萄糖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纯度》99%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397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普拉雄酮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纯度≧97%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398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七氟丁醇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衍生化试剂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399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七氟菊酯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≥93.5%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400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七氟聚酯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401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七氯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402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羟基甲硝唑(MNZOH)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403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羟甲基甲硝咪唑（HMMNI-H3）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72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404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羟甲基糠醛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质量分数 》99 %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405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青霉素G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纯度》98%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406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氢化可的松-d3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纯度≧97%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内标物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407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氰戊聚酯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408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氰戊聚酯（Ⅰ）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409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氰戊聚酯（Ⅱ）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410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庆大霉素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纯度≧95%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411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曲安奈德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纯度≧97%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412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曲安西龙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413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去甲雄烯二酮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纯度≧97%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414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去氢睾酮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415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醛固酮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纯度≧97%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416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炔雌醇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纯度≧97%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417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炔诺酮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纯度≧97%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418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炔诺酮-13C2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纯度≧97%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内标物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lastRenderedPageBreak/>
              <w:t>419</w:t>
            </w:r>
          </w:p>
        </w:tc>
        <w:tc>
          <w:tcPr>
            <w:tcW w:w="4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炔诺孕酮-d5</w:t>
            </w:r>
          </w:p>
        </w:tc>
        <w:tc>
          <w:tcPr>
            <w:tcW w:w="1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纯度≧97%</w:t>
            </w:r>
          </w:p>
        </w:tc>
        <w:tc>
          <w:tcPr>
            <w:tcW w:w="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内标物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420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群勃龙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纯度≧97%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421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日落黄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（1000ug/</w:t>
            </w:r>
            <w:proofErr w:type="spell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mL</w:t>
            </w:r>
            <w:proofErr w:type="spell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422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乳糖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纯度》99%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423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塞布特罗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424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塞曼特罗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425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噻菌灵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426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噻嗪酮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427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三氟乙酸酐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衍生化试剂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428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三甲基氯硅烷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≥95%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衍生化试剂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429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三甲基氯硅烷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≥95%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衍生化试剂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430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三氯杀螨醇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431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三氯杀螨砜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432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三氯蔗糖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纯度》99%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433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三烯酸甲酯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＞99%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434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三氧化二砷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纯度≥99.5%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435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三唑磷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436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三唑酮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≥96%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437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杀虫畏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≥96%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438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杀螨酯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＞99%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439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杀螟硫磷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440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杀扑磷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441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杀线威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442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沙蚕毒素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443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沙丁醇胺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444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沙丁醇胺-d3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内标物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445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沙拉沙星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纯度》99%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446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山梨酸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（1000ug/</w:t>
            </w:r>
            <w:proofErr w:type="spell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mL</w:t>
            </w:r>
            <w:proofErr w:type="spell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447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山嵛酸甲酯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＞99%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448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砷酸二氢钾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纯度≥99.5%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449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生物苄呋菊酯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450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生物丙烯聚酯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451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虱螨脲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452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十八碳烯酸甲酯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＞99%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453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十七碳烯酸甲酯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＞99%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454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十七烷酸甲酯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＞99%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455</w:t>
            </w:r>
          </w:p>
        </w:tc>
        <w:tc>
          <w:tcPr>
            <w:tcW w:w="4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十三烷酸甲酯</w:t>
            </w:r>
          </w:p>
        </w:tc>
        <w:tc>
          <w:tcPr>
            <w:tcW w:w="1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＞99%</w:t>
            </w:r>
          </w:p>
        </w:tc>
        <w:tc>
          <w:tcPr>
            <w:tcW w:w="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456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十五烷酸甲酯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＞99%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457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十五烯酸甲酯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＞99%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458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十一烷酸甲酯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＞99%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lastRenderedPageBreak/>
              <w:t>459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双氟沙星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460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双氯青霉素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纯度》98%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461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双氢链霉素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纯度≧95%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462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双烯雌酚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463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霜霉威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464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水胺硫磷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465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顺 - 8 , 1 </w:t>
            </w:r>
            <w:proofErr w:type="spell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  <w:proofErr w:type="spell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, 1 4 - 二十碳三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＞99%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466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顺 - 9 - 反 - 1 2 - 顺 - 1 5 - 十八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＞99%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467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顺 - 9 - 反 - 1 2 , 1 5 - 十八碳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＞99%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468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顺 - 9 - 十四碳烯酸甲酯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＞99%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469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顺 - 9 , 1 2 - 反 - 1 5 - 十八碳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＞99%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470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顺氯丹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471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顺式氯菊酯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≥96%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472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顺式灭虫菊酯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≥93.5%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473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司帕沙星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474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四氯硝基苯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≥93.5%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475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四溴菊酯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≥93.5%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476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苏丹红（Ⅰ、Ⅱ、Ⅳ、Ⅲ）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（1000ug/</w:t>
            </w:r>
            <w:proofErr w:type="spell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mL</w:t>
            </w:r>
            <w:proofErr w:type="spell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48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477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速灭磷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顺式60%，反式40%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478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速灭磷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≥96%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479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速灭威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480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钛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481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泰乐菌素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纯度≧95%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482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碳三烯酸甲酯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＞99%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483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糖精钠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（1000ug/</w:t>
            </w:r>
            <w:proofErr w:type="spell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mL</w:t>
            </w:r>
            <w:proofErr w:type="spell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484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特布他林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485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特丁基对苯二酚(TBHQ)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≥99.0%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486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特丁硫磷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≥96%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487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锑标液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（1000ug/</w:t>
            </w:r>
            <w:proofErr w:type="spell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mL</w:t>
            </w:r>
            <w:proofErr w:type="spell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488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涕灭威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≥96%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489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涕灭威砜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≥96%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490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涕灭威亚砜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≥96%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491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替米考星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纯度》98%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492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甜蜜素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（1000ug/</w:t>
            </w:r>
            <w:proofErr w:type="spell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mL</w:t>
            </w:r>
            <w:proofErr w:type="spell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493</w:t>
            </w:r>
          </w:p>
        </w:tc>
        <w:tc>
          <w:tcPr>
            <w:tcW w:w="4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脱氢乙酸</w:t>
            </w:r>
          </w:p>
        </w:tc>
        <w:tc>
          <w:tcPr>
            <w:tcW w:w="1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（1000ug/</w:t>
            </w:r>
            <w:proofErr w:type="spell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mL</w:t>
            </w:r>
            <w:proofErr w:type="spell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494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脱氧卡巴氧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495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脱氧雪腐镰刀菌烯醇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》98%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496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妥布霉素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纯度≧95%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497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妥布特罗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498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维生素A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499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维生素D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500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维生素E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lastRenderedPageBreak/>
              <w:t>501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五氯苯胺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502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五氯苯基硫醚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503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五氯酚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≥96%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462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504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五氯硝基苯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505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西马特罗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506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西玛津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≥96%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507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烯虫酯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508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烯酸甲酯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＞99%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402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509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锡标液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（100ug/</w:t>
            </w:r>
            <w:proofErr w:type="spell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mL</w:t>
            </w:r>
            <w:proofErr w:type="spell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510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苋菜红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（1000ug/</w:t>
            </w:r>
            <w:proofErr w:type="spell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mL</w:t>
            </w:r>
            <w:proofErr w:type="spell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511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苋菜红 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（1000ug/</w:t>
            </w:r>
            <w:proofErr w:type="spell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mL</w:t>
            </w:r>
            <w:proofErr w:type="spell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512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辛硫磷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513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辛酸甲酯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＞99%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514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新红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（1000ug/</w:t>
            </w:r>
            <w:proofErr w:type="spell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mL</w:t>
            </w:r>
            <w:proofErr w:type="spell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515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新霉素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纯度≧95%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516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雄烯二酮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纯度≧97%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517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溴布特罗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518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溴代克伦特罗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519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溴硫磷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≥96%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439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520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溴氰菊酯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521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亚胺硫磷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≥96%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522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亚麻酸甲酯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＞99%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523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亚油酸甲酯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＞99%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524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胭脂红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（1000ug/</w:t>
            </w:r>
            <w:proofErr w:type="spell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mL</w:t>
            </w:r>
            <w:proofErr w:type="spell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525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胭脂红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（1000ug/</w:t>
            </w:r>
            <w:proofErr w:type="spell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mL</w:t>
            </w:r>
            <w:proofErr w:type="spell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526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盐酸大观霉素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≥95%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527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盐酸金霉素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纯度≧83%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528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盐酸克林霉素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≥95%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529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盐酸克伦特罗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≥99.9%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530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盐酸林可霉素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531</w:t>
            </w:r>
          </w:p>
        </w:tc>
        <w:tc>
          <w:tcPr>
            <w:tcW w:w="4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盐酸四环素</w:t>
            </w:r>
          </w:p>
        </w:tc>
        <w:tc>
          <w:tcPr>
            <w:tcW w:w="1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纯度≧97%</w:t>
            </w:r>
          </w:p>
        </w:tc>
        <w:tc>
          <w:tcPr>
            <w:tcW w:w="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532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盐酸土霉素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纯度≧96%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533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氧氟沙星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534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氧化喹硫磷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535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氧乐果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≥96%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536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氧氯丹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537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依诺沙星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538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乙拌磷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≥96%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539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乙基溴硫磷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≥96%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540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乙硫磷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541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乙嘧硫磷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≥97%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542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乙酸氟氢可的松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纯度≧97%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lastRenderedPageBreak/>
              <w:t>543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乙酸甲地孕酮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纯度≧97%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544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乙酸氯地孕酮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纯度≧97%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545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乙酸戊酯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（1000ug/</w:t>
            </w:r>
            <w:proofErr w:type="spell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mL</w:t>
            </w:r>
            <w:proofErr w:type="spell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546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乙酸乙酯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（1000ug/</w:t>
            </w:r>
            <w:proofErr w:type="spell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mL</w:t>
            </w:r>
            <w:proofErr w:type="spell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547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乙烷雌酚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548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乙烯菌核利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≥96%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549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乙酰丙嗪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550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乙酰甲胺磷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551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乙氧萘青霉素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纯度》98%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552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乙酯杀螨醇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≥96%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553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异艾氏剂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≥93.5%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554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异丙喘宁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555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异丙威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556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异丙硝唑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557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异稻瘟净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558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异狄氏剂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559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异狄氏剂醛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≥98%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560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异狄试剂酮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≥93.5%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561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异睾酮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纯度≧97%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562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异菌脲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≥96%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563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异柳磷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≥96%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564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异氯霉素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565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异油酸甲酯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＞99%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566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益棉磷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≥96%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567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隐形结晶紫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568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隐形结晶紫-d6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纯度≧95%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内标物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569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隐形孔雀石绿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570</w:t>
            </w:r>
          </w:p>
        </w:tc>
        <w:tc>
          <w:tcPr>
            <w:tcW w:w="4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隐形孔雀石绿-d6</w:t>
            </w:r>
          </w:p>
        </w:tc>
        <w:tc>
          <w:tcPr>
            <w:tcW w:w="1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纯度≧95%</w:t>
            </w:r>
          </w:p>
        </w:tc>
        <w:tc>
          <w:tcPr>
            <w:tcW w:w="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内标物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571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蝇毒麟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≥96%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572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硬脂酸甲酯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＞99%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573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油酸甲酯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＞99%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574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莠去津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≥96%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575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诱惑红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（1000ug/</w:t>
            </w:r>
            <w:proofErr w:type="spell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mL</w:t>
            </w:r>
            <w:proofErr w:type="spell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576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玉米赤霉烯酮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577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月桂酸甲酯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＞99%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578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孕酮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纯度≧97%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579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孕酮-d9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纯度≧97%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内标物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580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展青霉素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纯度》99.5%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581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蔗糖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纯度》99%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582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治螟磷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≥96%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583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仲丁威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584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竹桃霉素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纯度≧95%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585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壮观霉素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纯度≧95%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lastRenderedPageBreak/>
              <w:t>586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棕榈酸甲酯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＞99%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587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棕榈油酸甲酯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＞99%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588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多菌灵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＞99%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589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噻菌灵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＞99%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590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甲基硫菌灵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＞99%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591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碱性橙2、21、22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＞99%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592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酸性橙Ⅱ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＞99%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593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棉酚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＞99%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594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阿斯巴甜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＞99%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595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纽甜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＞99%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596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叔丁基对苯二酚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＞99%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597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叔丁基羟基茴香醚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＞99%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598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特丁基对苯二酚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＞99%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599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丙酸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＞99%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600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2，6-二叔丁基对甲酚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＞99%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601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砷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（1000ug/</w:t>
            </w:r>
            <w:proofErr w:type="spell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mL</w:t>
            </w:r>
            <w:proofErr w:type="spell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602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锰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（1000ug/</w:t>
            </w:r>
            <w:proofErr w:type="spell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mL</w:t>
            </w:r>
            <w:proofErr w:type="spell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603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锌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（1000ug/</w:t>
            </w:r>
            <w:proofErr w:type="spell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mL</w:t>
            </w:r>
            <w:proofErr w:type="spell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604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钾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（1000ug/</w:t>
            </w:r>
            <w:proofErr w:type="spell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mL</w:t>
            </w:r>
            <w:proofErr w:type="spell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605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镁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（1000ug/</w:t>
            </w:r>
            <w:proofErr w:type="spell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mL</w:t>
            </w:r>
            <w:proofErr w:type="spell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606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铜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（1000ug/</w:t>
            </w:r>
            <w:proofErr w:type="spell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mL</w:t>
            </w:r>
            <w:proofErr w:type="spell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607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硒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（1000ug/</w:t>
            </w:r>
            <w:proofErr w:type="spell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mL</w:t>
            </w:r>
            <w:proofErr w:type="spell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608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铬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（1000ug/</w:t>
            </w:r>
            <w:proofErr w:type="spell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mL</w:t>
            </w:r>
            <w:proofErr w:type="spell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609</w:t>
            </w:r>
          </w:p>
        </w:tc>
        <w:tc>
          <w:tcPr>
            <w:tcW w:w="4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镉</w:t>
            </w:r>
          </w:p>
        </w:tc>
        <w:tc>
          <w:tcPr>
            <w:tcW w:w="1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（1000ug/</w:t>
            </w:r>
            <w:proofErr w:type="spell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mL</w:t>
            </w:r>
            <w:proofErr w:type="spell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610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锂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（1000ug/</w:t>
            </w:r>
            <w:proofErr w:type="spell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mL</w:t>
            </w:r>
            <w:proofErr w:type="spell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611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（1000ug/</w:t>
            </w:r>
            <w:proofErr w:type="spell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mL</w:t>
            </w:r>
            <w:proofErr w:type="spell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612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钛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（1000ug/</w:t>
            </w:r>
            <w:proofErr w:type="spell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mL</w:t>
            </w:r>
            <w:proofErr w:type="spell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613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铝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（1000ug/</w:t>
            </w:r>
            <w:proofErr w:type="spell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mL</w:t>
            </w:r>
            <w:proofErr w:type="spell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614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汞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（1000ug/</w:t>
            </w:r>
            <w:proofErr w:type="spell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mL</w:t>
            </w:r>
            <w:proofErr w:type="spell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615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铁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（1000ug/</w:t>
            </w:r>
            <w:proofErr w:type="spell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mL</w:t>
            </w:r>
            <w:proofErr w:type="spell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D1C23" w:rsidTr="00820B3A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616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铅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（1000ug/</w:t>
            </w:r>
            <w:proofErr w:type="spell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mL</w:t>
            </w:r>
            <w:proofErr w:type="spell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1C23" w:rsidRDefault="003D1C23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</w:tbl>
    <w:p w:rsidR="003D1C23" w:rsidRDefault="003D1C23" w:rsidP="003D1C23">
      <w:pPr>
        <w:widowControl/>
        <w:rPr>
          <w:rFonts w:ascii="仿宋_GB2312" w:eastAsia="仿宋_GB2312" w:hAnsi="黑体"/>
          <w:sz w:val="32"/>
          <w:szCs w:val="32"/>
        </w:rPr>
      </w:pPr>
    </w:p>
    <w:p w:rsidR="005B1E85" w:rsidRDefault="005B1E85" w:rsidP="003D1C23"/>
    <w:sectPr w:rsidR="005B1E85" w:rsidSect="005B1E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D1C23"/>
    <w:rsid w:val="0001624B"/>
    <w:rsid w:val="000A227A"/>
    <w:rsid w:val="000D364D"/>
    <w:rsid w:val="000D4C03"/>
    <w:rsid w:val="001E5A10"/>
    <w:rsid w:val="002E7EE9"/>
    <w:rsid w:val="00382EA2"/>
    <w:rsid w:val="003B6B5A"/>
    <w:rsid w:val="003D1C23"/>
    <w:rsid w:val="00412569"/>
    <w:rsid w:val="00424594"/>
    <w:rsid w:val="00543DED"/>
    <w:rsid w:val="005B1E85"/>
    <w:rsid w:val="005D4331"/>
    <w:rsid w:val="006D244E"/>
    <w:rsid w:val="006F482A"/>
    <w:rsid w:val="008C06B4"/>
    <w:rsid w:val="009061CC"/>
    <w:rsid w:val="0094634E"/>
    <w:rsid w:val="00AB36C0"/>
    <w:rsid w:val="00AD4106"/>
    <w:rsid w:val="00BA1693"/>
    <w:rsid w:val="00BE4016"/>
    <w:rsid w:val="00D058E0"/>
    <w:rsid w:val="00E04FA2"/>
    <w:rsid w:val="00EE5BA5"/>
    <w:rsid w:val="00F61F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1C2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3D1C23"/>
  </w:style>
  <w:style w:type="character" w:styleId="a4">
    <w:name w:val="Strong"/>
    <w:basedOn w:val="a0"/>
    <w:qFormat/>
    <w:rsid w:val="003D1C23"/>
    <w:rPr>
      <w:rFonts w:ascii="Times New Roman" w:hAnsi="Times New Roman" w:cs="Times New Roman" w:hint="default"/>
      <w:b/>
      <w:bCs w:val="0"/>
    </w:rPr>
  </w:style>
  <w:style w:type="paragraph" w:styleId="a5">
    <w:name w:val="header"/>
    <w:basedOn w:val="a"/>
    <w:link w:val="Char"/>
    <w:rsid w:val="003D1C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3D1C23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Char0"/>
    <w:rsid w:val="003D1C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3D1C23"/>
    <w:rPr>
      <w:rFonts w:ascii="Calibri" w:eastAsia="宋体" w:hAnsi="Calibri" w:cs="Times New Roman"/>
      <w:sz w:val="18"/>
      <w:szCs w:val="18"/>
    </w:rPr>
  </w:style>
  <w:style w:type="paragraph" w:styleId="a7">
    <w:name w:val="Normal (Web)"/>
    <w:basedOn w:val="a"/>
    <w:rsid w:val="003D1C23"/>
    <w:pPr>
      <w:jc w:val="left"/>
    </w:pPr>
    <w:rPr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2371</Words>
  <Characters>13516</Characters>
  <Application>Microsoft Office Word</Application>
  <DocSecurity>0</DocSecurity>
  <Lines>112</Lines>
  <Paragraphs>31</Paragraphs>
  <ScaleCrop>false</ScaleCrop>
  <Company>china</Company>
  <LinksUpToDate>false</LinksUpToDate>
  <CharactersWithSpaces>15856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2017-03-03T09:15:00Z</dcterms:created>
  <dcterms:modified xsi:type="dcterms:W3CDTF">2017-03-03T09:16:00Z</dcterms:modified>
</cp:coreProperties>
</file>