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1D2" w:rsidRDefault="008F11D2" w:rsidP="008F11D2">
      <w:pPr>
        <w:widowControl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附件5</w:t>
      </w:r>
    </w:p>
    <w:p w:rsidR="008F11D2" w:rsidRDefault="008F11D2" w:rsidP="008F11D2">
      <w:pPr>
        <w:widowControl/>
        <w:jc w:val="center"/>
        <w:rPr>
          <w:rFonts w:ascii="方正小标宋简体" w:eastAsia="方正小标宋简体" w:hAnsi="黑体" w:hint="eastAsia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试药试剂类比价清单</w:t>
      </w:r>
    </w:p>
    <w:tbl>
      <w:tblPr>
        <w:tblW w:w="0" w:type="auto"/>
        <w:tblInd w:w="87" w:type="dxa"/>
        <w:tblLayout w:type="fixed"/>
        <w:tblLook w:val="0000"/>
      </w:tblPr>
      <w:tblGrid>
        <w:gridCol w:w="546"/>
        <w:gridCol w:w="3372"/>
        <w:gridCol w:w="1538"/>
        <w:gridCol w:w="851"/>
        <w:gridCol w:w="909"/>
        <w:gridCol w:w="561"/>
        <w:gridCol w:w="1424"/>
      </w:tblGrid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技术要求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生产厂家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单价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吐温-20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1,10-菲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啰啉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1,2,4,-三氮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唑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1,2,4-酸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1-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庚烷磺基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酸钠TCP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2%盐酸副玫瑰苯胺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2,4-二硝基苯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肼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2-吗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啉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乙磺酸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30%过氧化氢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36%乙酸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3-甲基-2苯并噻唑酮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腙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水合盐酸盐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3-乙基-1,3-己二醇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4-甲基戊酮-2（甲基异丁酮）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5-磺基水杨酸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9-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芴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甲氧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羰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酰氯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D-L酒石酸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L-半胱氨酸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N,1-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萘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乙二胺盐酸盐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N,N-二甲基甲酰胺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N,N-二甲基乙酰胺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N,O-双（三甲基硅烷）三氟乙酰胺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N,O-双（三甲基硅烷基）三氟乙酰胺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衍生试剂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N-1-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萘基乙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N-1-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萘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乙二胺盐酸盐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N-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丙基乙二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N-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丙基乙二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胺吸附剂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40-60um粒径范围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N-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丙基乙二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胺吸附剂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150-300um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Protease蛋白酶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Tris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碱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α-淀粉酶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9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31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β-葡萄糖苷酸/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硫酸酯复合酶</w:t>
            </w:r>
            <w:proofErr w:type="gramEnd"/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96000U/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β-葡萄糖苷酸、390U/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硫酸酯复合酶</w:t>
            </w:r>
            <w:proofErr w:type="gramEnd"/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β-葡萄糖苷酸酶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H-2型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lastRenderedPageBreak/>
              <w:t>33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β-盐酸葡萄糖醛苷酶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氨基磺酸铵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氨水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25%-28%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氨水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氨水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百里香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酚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蓝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百里香酚酞（麝香草酚酞）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薄层硅胶板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饱和硫化氢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苯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苯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农残级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苯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苯胺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苯酚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苯酚红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苯基荧光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酮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AR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苯甲酸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基准物质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50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苯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芴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酮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51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吡啶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52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吡啶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53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吡咯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啶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二硫代氨基甲酸铵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54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吡唑酮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55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变色硅胶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56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变色酸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57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冰乙酸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58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冰乙酸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59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丙酸钙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60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丙酮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61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丙酮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农残级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62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玻璃纤维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63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草酸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64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草酸钠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基准物质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65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层析活性炭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66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层析用氧化铝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67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层析用中性氧化铝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68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次甲基蓝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指示剂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69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次硝酸铋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70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胆盐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71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蛋白酶K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72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碘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73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碘(粒状）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74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碘(片状）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75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碘化汞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lastRenderedPageBreak/>
              <w:t>76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碘化钾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77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碘甲烷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78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淀粉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79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定氮合金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462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对氨基苯磺酸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对氨基苯磺酸（无水）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对苯二胺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对苯二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酚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对二氨基苯甲醛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对二甲氨基亚苄基罗丹宁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对羟基苯甲酸甲酯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对硝基苯酚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二安替比林甲烷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二苯胺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90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二苯偶氮碳酰肼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91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二丁胺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92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二甲酚橙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93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二甲基硅油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94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二甲基硅油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95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二甲基甲酰胺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96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二甲基亚砜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97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二氯甲烷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农残级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98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二氯甲烷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99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二氯甲烷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二水磷酸二氢钠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二氧化硅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二氧化锰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二氧化碳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104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二乙基二硫代氨基甲酸钠（铜试剂）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二乙基二硫代氨基甲酸钠（铜试剂）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106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二乙基二硫代氨基甲酸银（砷试剂）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二乙烯三胺乙酸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番红花红T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凡士林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110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芳香基磺酸酯酶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1079U/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111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芳香基硫酸酯酶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5200U/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112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酚红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113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酚酞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114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粉末活性炭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115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弗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罗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里硅土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100-200目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116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氟化铵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117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氟化汞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lastRenderedPageBreak/>
              <w:t>118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氟化钾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119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氟化钠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120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富马酸二甲酯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121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钙黄绿素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122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钙试剂羧酸钠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123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钙-羧酸指示剂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124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高纯硝酸铅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125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高碘酸钾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126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高氯酸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70-72%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127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高氯酸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128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高氯酸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129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高氯酸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130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高锰酸钾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131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高效切片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石腊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（盒）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132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铬粉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133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铬黑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T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134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铬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蓝黑R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135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铬酸钾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136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铬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天青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137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铬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天青S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138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汞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139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汞试剂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140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硅胶(薄层层析用)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141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硅胶(工业品）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142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硅胶(柱层析用)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143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硅胶CP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144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硅胶GF254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145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硅胶G薄层板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146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硅镁型吸附剂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147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硅镁型吸附剂（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弗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罗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里硅土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）60-100目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148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硅酸镁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149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硅油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150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硅藻土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48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151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果胶酶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活度不低于1500U/g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152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过硫酸钾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153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过氧化氢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154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还原铁粉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155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海砂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156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环己烷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农残级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157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环己烷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158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环己烷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lastRenderedPageBreak/>
              <w:t>159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黄色氧化汞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160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161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活性炭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162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活性炭粉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163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肌酸-水BR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164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己烷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165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甲苯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农残级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166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甲苯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167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甲苯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168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甲醇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农残级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169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甲醇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170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甲醇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171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甲基百里香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酚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蓝络合剂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172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甲基百里香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酚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蓝络合指示剂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173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甲基橙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174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甲基红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175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甲基异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丙基甲酮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176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甲基紫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177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甲醛37%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178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甲醛溶液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179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180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甲酸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181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182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甲酸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色谱级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183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甲酸铵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184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间苯二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胺盐酸盐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185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间苯二酚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186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间苯三酚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（二水）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187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碱蓝6B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188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碱石棉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189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碱式碳酸铜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190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碱性品红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191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结晶紫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192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金属钠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193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金属锌粒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194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酒石酸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195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酒石酸钾钠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196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聚苯乙烯凝胶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200-400目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197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聚酰胺100-200目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48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198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聚乙二醇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相对分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子质量8000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199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糠醛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200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抗坏血酸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lastRenderedPageBreak/>
              <w:t>201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抗坏血酸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202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颗粒活性炭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203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可溶性淀粉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204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孔雀石绿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205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苦味酸试纸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206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葵烷磺酸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氨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》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98%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207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喹啉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208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喹钼柠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酮试剂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209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联苯胺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210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邻苯二胺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48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211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邻苯二甲醛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柱后衍生试剂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212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邻苯二甲酸氢钾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基准物质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213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邻菲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啰啉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214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邻联甲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苯胺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215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邻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硝基苯甲醛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216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磷钼酸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217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磷酸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218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磷酸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219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磷酸二氢铵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220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磷酸二氢铵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221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磷酸二氢钾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222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磷酸二氢钾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223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磷酸二氢钾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基准物质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224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磷酸钾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225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磷酸氢二铵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226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磷酸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氢二钾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227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磷酸氢二钠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228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磷酸氢二钠（无水）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229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领苯二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甲酸二丁酯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230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硫代硫酸钠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基准物质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231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硫代硫酸钠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232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硫代乙酰胺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233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硫化钠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234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硫化钠（九水）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235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硫脲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236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硫脲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237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硫氰酸铵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238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硫氰铁铵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239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240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241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硫酸高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铈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242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硫酸汞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lastRenderedPageBreak/>
              <w:t>243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244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肼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245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硫酸联铵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246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硫酸铝钾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247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硫酸镁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248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249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硫酸钠（无水）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250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硫酸氢钠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251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硫酸铁（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Ⅲ</w:t>
            </w:r>
            <w:r>
              <w:rPr>
                <w:rFonts w:ascii="新宋体" w:eastAsia="新宋体" w:hAnsi="新宋体" w:cs="宋体" w:hint="eastAsia"/>
                <w:b/>
                <w:bCs/>
                <w:kern w:val="0"/>
                <w:sz w:val="20"/>
                <w:szCs w:val="20"/>
              </w:rPr>
              <w:t>）铵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252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硫酸铁铵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253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硫酸铁铵（六水）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254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硫酸铜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255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硫酸铜（五水）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256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硫酸锌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257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硫酸锌（七水）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258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硫酸亚铁（七水）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259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硫酸银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260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六次甲基四胺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261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六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甲基二硅氮烷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262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铝粉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263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氯胺T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264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氯化铵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265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氯化钡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266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氯化钙（无水）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267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氯化汞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268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氯化钴（六水）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269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氯化钾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270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氯化钾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基准物质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271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氯化镁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272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氯化镁（六水）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273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氯化钠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274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氯化钠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275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氯化钠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276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氯化钠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基准物质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277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氯化锶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278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氯化锶（六水）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279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氯化锌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280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氯化亚锡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281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煤油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282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明胶CP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283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钼酸铵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284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钼酸铵（四水）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285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钼酸钠（二水）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lastRenderedPageBreak/>
              <w:t>286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萘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粉绿B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287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尿素/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脲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288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柠檬醛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≥95%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289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柠檬酸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290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柠檬酸钠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291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凝胶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200-400目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292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牛磺酸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293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浓氨水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294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浓硫酸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295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浓硫酸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296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浓硝酸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297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浓盐酸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298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浓盐酸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299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偶氮试剂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300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硼氢化钾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301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硼酸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302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硼酸钠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303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偏矾酸铵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304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偏钒酸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305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偏钼酸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306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葡萄糖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307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七氟丁醇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衍生试剂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308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七氟丁酸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309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铅试剂（双硫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腙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310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强酸性苯乙烯系阳离子交换树脂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311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氢氟酸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312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氢氧化钙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313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氢氧化钾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314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氢氧化钾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315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氢氧化钾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316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氢氧化钠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317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氢氧化钠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318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氢氧化钠（片）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319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氰化钾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320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巯基棉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48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321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巯基乙醇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柱后衍生试剂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322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鞣酸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323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三苯基磷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324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三苯基硫巴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腙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（双硫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腙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325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三氟乙酸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326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三氟乙酸酐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衍生试剂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327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三甲基氯硅烷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lastRenderedPageBreak/>
              <w:t>328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三甲基氯硅烷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衍生试剂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329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三氯化铁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330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三氯甲烷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331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三氯甲烷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332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三氯甲烷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333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三氯乙酸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334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三氯乙酸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335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三羟甲基氨基甲烷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336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三水合乙酸钠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337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三水磷酸钾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338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三乙胺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339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三乙醇胺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340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正辛胺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341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升华硫CP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342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十八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烷基键合硅胶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吸附剂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40-60um粒径范围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343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十八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烷基键合硅胶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吸附剂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150-300um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344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十二甲烷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345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十二甲烷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346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十二烷基磺酸钠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347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十六烷基三甲基溴化铵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348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石墨化碳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349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石墨化碳黑吸附剂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40-60um粒径范围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350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石油醚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351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石油醚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352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石油醚（30-60）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353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石油醚(60-90)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354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叔丁基甲基醚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355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叔丁基甲醚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356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双三甲基硅烷基三氟乙酰胺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衍生试剂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357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水杨酸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358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四苯硼酸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359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四丁基硫酸氢铵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360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四氯化碳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361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四硼酸钠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362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四氢呋喃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363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酸洗石棉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364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酸性铬蓝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K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365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酸性硫酸钠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366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碳酸铵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367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碳酸钙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基准物质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368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碳酸钠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lastRenderedPageBreak/>
              <w:t>369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碳酸钠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370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碳酸钠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371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碳酸氢钠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372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碳酸氢钠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373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特丁基甲醚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374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铁氰化钾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375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钨酸钠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376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无砷锌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377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无水对氨基苯磺酸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378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无水磷酸氢二钠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379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无水硫酸镁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380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无水硫酸钠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381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无水硫酸钠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382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无水碳酸钠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383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无水碳酸钠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基准物质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384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无水亚硫酸钠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385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无水乙醇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386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无水乙醇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387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无水乙醇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388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无水乙醚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389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无水乙醚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390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无水乙醚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391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无水乙酸铵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392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五水硫代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393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五氧化二钒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394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锡粒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395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硝酸铵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396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硝酸汞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397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硝酸钾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398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硝酸镁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399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硝酸镁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400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硝酸钠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401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硝酸铅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402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硝酸铯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403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硝酸银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404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硝酸银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基准物质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405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辛烷磺酸钠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406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溴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百里香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酚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蓝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407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溴酚蓝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408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溴化十六烷基三甲胺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409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溴化四丁基铵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410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溴甲酚绿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411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溴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甲酚紫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lastRenderedPageBreak/>
              <w:t>412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溴水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413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溴酸钾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414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溴酸钾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基准物质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415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亚甲基蓝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416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亚硫酸钠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417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亚硫酸氢钠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418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亚砷酸钠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419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亚铁氰化钾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420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亚铁氰化钾（三水）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421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亚硝基铁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氰化纳二水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422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亚硝基铁氰化钠（二水）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423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亚硝酸钠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424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亚硝酸钠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425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盐酸苯肼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426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盐酸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邻联甲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苯胺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427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盐酸硫胺素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428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盐酸羟胺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429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氧化钙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430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氧化镧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431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氧化镁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432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氧化锌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基准物质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433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乙醇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434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乙醇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435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乙二胺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436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乙二胺四乙酸二钠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437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乙二胺四乙酸二钠镁盐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438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乙二酸双（α-氨基乙基）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醚四乙酸</w:t>
            </w:r>
            <w:proofErr w:type="gramEnd"/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439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乙腈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440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乙腈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农残级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441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乙腈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442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乙硫醇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443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乙醚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444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445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446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乙酸铵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农残级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447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乙酸铵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448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乙酸铵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449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乙酸胺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450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乙酸酐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451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乙酸镉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452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乙酸钠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453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乙酸钠(三水)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454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乙酸铅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lastRenderedPageBreak/>
              <w:t>455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乙酸铜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456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乙酸锌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457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乙酸锌（二水）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458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乙酸乙酯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农残级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459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乙酸乙酯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460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乙酸乙酯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461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乙酰丙酮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462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乙酰化滤纸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463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异丙醇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464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异丙醇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465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异丁醇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466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异戊醇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467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异辛烷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468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异辛烷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469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异烟酸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470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荧光素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471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正丙醇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472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正丙醇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473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正丁醇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474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正庚烷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475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正己烷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农残级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476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正己烷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477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正己烷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478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正己烷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479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正戊醇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优级纯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480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正辛醇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481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正辛烷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482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中性氢氧化铝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483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中性氧化铝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100-200目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484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中性氧化铝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200-300目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485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中性氧化铝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486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重铬酸钾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分析纯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11D2" w:rsidTr="00820B3A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487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重铬酸钾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基准物质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11D2" w:rsidRDefault="008F11D2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5B1E85" w:rsidRDefault="005B1E85"/>
    <w:sectPr w:rsidR="005B1E85" w:rsidSect="005B1E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11D2"/>
    <w:rsid w:val="0001624B"/>
    <w:rsid w:val="000A227A"/>
    <w:rsid w:val="000D364D"/>
    <w:rsid w:val="000D4C03"/>
    <w:rsid w:val="001E5A10"/>
    <w:rsid w:val="002E7EE9"/>
    <w:rsid w:val="00382EA2"/>
    <w:rsid w:val="003B6B5A"/>
    <w:rsid w:val="00412569"/>
    <w:rsid w:val="00424594"/>
    <w:rsid w:val="00543DED"/>
    <w:rsid w:val="005B1E85"/>
    <w:rsid w:val="005D4331"/>
    <w:rsid w:val="006D244E"/>
    <w:rsid w:val="006F482A"/>
    <w:rsid w:val="008C06B4"/>
    <w:rsid w:val="008F11D2"/>
    <w:rsid w:val="009061CC"/>
    <w:rsid w:val="0094634E"/>
    <w:rsid w:val="00AB36C0"/>
    <w:rsid w:val="00AD4106"/>
    <w:rsid w:val="00BA1693"/>
    <w:rsid w:val="00BE4016"/>
    <w:rsid w:val="00D058E0"/>
    <w:rsid w:val="00E04FA2"/>
    <w:rsid w:val="00EE5BA5"/>
    <w:rsid w:val="00F61F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1D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F11D2"/>
  </w:style>
  <w:style w:type="character" w:styleId="a4">
    <w:name w:val="Strong"/>
    <w:basedOn w:val="a0"/>
    <w:qFormat/>
    <w:rsid w:val="008F11D2"/>
    <w:rPr>
      <w:rFonts w:ascii="Times New Roman" w:hAnsi="Times New Roman" w:cs="Times New Roman" w:hint="default"/>
      <w:b/>
      <w:bCs w:val="0"/>
    </w:rPr>
  </w:style>
  <w:style w:type="paragraph" w:styleId="a5">
    <w:name w:val="header"/>
    <w:basedOn w:val="a"/>
    <w:link w:val="Char"/>
    <w:rsid w:val="008F11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F11D2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rsid w:val="008F11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F11D2"/>
    <w:rPr>
      <w:rFonts w:ascii="Calibri" w:eastAsia="宋体" w:hAnsi="Calibri" w:cs="Times New Roman"/>
      <w:sz w:val="18"/>
      <w:szCs w:val="18"/>
    </w:rPr>
  </w:style>
  <w:style w:type="paragraph" w:styleId="a7">
    <w:name w:val="Normal (Web)"/>
    <w:basedOn w:val="a"/>
    <w:rsid w:val="008F11D2"/>
    <w:pPr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1670</Words>
  <Characters>9519</Characters>
  <Application>Microsoft Office Word</Application>
  <DocSecurity>0</DocSecurity>
  <Lines>79</Lines>
  <Paragraphs>22</Paragraphs>
  <ScaleCrop>false</ScaleCrop>
  <Company>china</Company>
  <LinksUpToDate>false</LinksUpToDate>
  <CharactersWithSpaces>11167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2017-03-03T09:17:00Z</dcterms:created>
  <dcterms:modified xsi:type="dcterms:W3CDTF">2017-03-03T09:17:00Z</dcterms:modified>
</cp:coreProperties>
</file>