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03DD0" w:rsidRPr="00425EF0" w:rsidRDefault="00F35CAB" w:rsidP="00A95524">
      <w:pPr>
        <w:pStyle w:val="a5"/>
        <w:rPr>
          <w:rFonts w:ascii="方正小标宋_GBK" w:eastAsia="方正小标宋_GBK" w:hAnsi="黑体" w:hint="eastAsia"/>
          <w:b w:val="0"/>
          <w:sz w:val="44"/>
          <w:szCs w:val="44"/>
        </w:rPr>
      </w:pPr>
      <w:r w:rsidRPr="00425EF0">
        <w:rPr>
          <w:rFonts w:ascii="方正小标宋_GBK" w:eastAsia="方正小标宋_GBK" w:hAnsi="黑体" w:hint="eastAsia"/>
          <w:b w:val="0"/>
          <w:sz w:val="44"/>
          <w:szCs w:val="44"/>
        </w:rPr>
        <w:t>宣传印刷</w:t>
      </w:r>
      <w:r w:rsidR="00272204" w:rsidRPr="00425EF0">
        <w:rPr>
          <w:rFonts w:ascii="方正小标宋_GBK" w:eastAsia="方正小标宋_GBK" w:hAnsi="黑体" w:hint="eastAsia"/>
          <w:b w:val="0"/>
          <w:sz w:val="44"/>
          <w:szCs w:val="44"/>
        </w:rPr>
        <w:t>类</w:t>
      </w:r>
      <w:r w:rsidR="00903DD0" w:rsidRPr="00425EF0">
        <w:rPr>
          <w:rFonts w:ascii="方正小标宋_GBK" w:eastAsia="方正小标宋_GBK" w:hAnsi="黑体" w:hint="eastAsia"/>
          <w:b w:val="0"/>
          <w:sz w:val="44"/>
          <w:szCs w:val="44"/>
        </w:rPr>
        <w:t>报价</w:t>
      </w:r>
      <w:r w:rsidR="004C4ECC" w:rsidRPr="00425EF0">
        <w:rPr>
          <w:rFonts w:ascii="方正小标宋_GBK" w:eastAsia="方正小标宋_GBK" w:hAnsi="黑体" w:hint="eastAsia"/>
          <w:b w:val="0"/>
          <w:sz w:val="44"/>
          <w:szCs w:val="44"/>
        </w:rPr>
        <w:t>单</w:t>
      </w:r>
    </w:p>
    <w:p w:rsidR="00903DD0" w:rsidRPr="00425EF0" w:rsidRDefault="00F35CAB" w:rsidP="00903DD0">
      <w:pPr>
        <w:rPr>
          <w:rFonts w:ascii="方正黑体_GBK" w:eastAsia="方正黑体_GBK" w:hint="eastAsia"/>
          <w:sz w:val="32"/>
          <w:szCs w:val="32"/>
        </w:rPr>
      </w:pPr>
      <w:r w:rsidRPr="00425EF0">
        <w:rPr>
          <w:rFonts w:ascii="方正黑体_GBK" w:eastAsia="方正黑体_GBK" w:hint="eastAsia"/>
          <w:sz w:val="32"/>
          <w:szCs w:val="32"/>
        </w:rPr>
        <w:t>填报单位</w:t>
      </w:r>
      <w:r w:rsidR="00A95524" w:rsidRPr="00425EF0">
        <w:rPr>
          <w:rFonts w:ascii="方正黑体_GBK" w:eastAsia="方正黑体_GBK" w:hint="eastAsia"/>
          <w:sz w:val="32"/>
          <w:szCs w:val="32"/>
        </w:rPr>
        <w:t>（盖章）</w:t>
      </w:r>
      <w:r w:rsidRPr="00425EF0">
        <w:rPr>
          <w:rFonts w:ascii="方正黑体_GBK" w:eastAsia="方正黑体_GBK" w:hint="eastAsia"/>
          <w:sz w:val="32"/>
          <w:szCs w:val="32"/>
        </w:rPr>
        <w:t xml:space="preserve">：      </w:t>
      </w:r>
      <w:r w:rsidR="00425EF0">
        <w:rPr>
          <w:rFonts w:ascii="方正黑体_GBK" w:eastAsia="方正黑体_GBK" w:hint="eastAsia"/>
          <w:sz w:val="32"/>
          <w:szCs w:val="32"/>
        </w:rPr>
        <w:t xml:space="preserve">         </w:t>
      </w:r>
      <w:r w:rsidRPr="00425EF0">
        <w:rPr>
          <w:rFonts w:ascii="方正黑体_GBK" w:eastAsia="方正黑体_GBK" w:hint="eastAsia"/>
          <w:sz w:val="32"/>
          <w:szCs w:val="32"/>
        </w:rPr>
        <w:t>填报</w:t>
      </w:r>
      <w:r w:rsidR="002A782B" w:rsidRPr="00425EF0">
        <w:rPr>
          <w:rFonts w:ascii="方正黑体_GBK" w:eastAsia="方正黑体_GBK" w:hint="eastAsia"/>
          <w:sz w:val="32"/>
          <w:szCs w:val="32"/>
        </w:rPr>
        <w:t>日期</w:t>
      </w:r>
      <w:r w:rsidRPr="00425EF0">
        <w:rPr>
          <w:rFonts w:ascii="方正黑体_GBK" w:eastAsia="方正黑体_GBK" w:hint="eastAsia"/>
          <w:sz w:val="32"/>
          <w:szCs w:val="32"/>
        </w:rPr>
        <w:t>：   年   月   日</w:t>
      </w:r>
    </w:p>
    <w:tbl>
      <w:tblPr>
        <w:tblpPr w:leftFromText="180" w:rightFromText="180" w:vertAnchor="text" w:tblpY="1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47"/>
        <w:gridCol w:w="2010"/>
        <w:gridCol w:w="1860"/>
        <w:gridCol w:w="795"/>
        <w:gridCol w:w="540"/>
        <w:gridCol w:w="735"/>
        <w:gridCol w:w="2745"/>
      </w:tblGrid>
      <w:tr w:rsidR="00903DD0" w:rsidTr="00CC1EF9">
        <w:trPr>
          <w:trHeight w:val="360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规格（毫米）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制作工艺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单价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903DD0" w:rsidRPr="007F5FF1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 w:rsidRPr="007F5FF1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903DD0" w:rsidTr="00CC1EF9">
        <w:trPr>
          <w:trHeight w:val="390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喷绘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223B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高精度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写真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高精度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223B2C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科宝布</w:t>
            </w:r>
            <w:proofErr w:type="gramEnd"/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高精度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车身贴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户外写真+制作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张贴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条幅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700宽幅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丝印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不含安装（施工）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特种名片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设计+印刷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盒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不同规格、纸张价格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议</w:t>
            </w:r>
          </w:p>
        </w:tc>
      </w:tr>
      <w:tr w:rsidR="00903DD0" w:rsidTr="00CC1EF9">
        <w:trPr>
          <w:trHeight w:val="375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画册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正度A4（8p）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骑马钉+封面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覆哑膜</w:t>
            </w:r>
            <w:proofErr w:type="gramEnd"/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册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223B2C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不同规格、纸张价格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议</w:t>
            </w:r>
          </w:p>
        </w:tc>
      </w:tr>
    </w:tbl>
    <w:tbl>
      <w:tblPr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47"/>
        <w:gridCol w:w="2010"/>
        <w:gridCol w:w="1860"/>
        <w:gridCol w:w="795"/>
        <w:gridCol w:w="540"/>
        <w:gridCol w:w="735"/>
        <w:gridCol w:w="2745"/>
      </w:tblGrid>
      <w:tr w:rsidR="00903DD0" w:rsidTr="00F4333C">
        <w:trPr>
          <w:trHeight w:val="441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br w:type="textWrapping" w:clear="all"/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大度A4（16p）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骑马钉+封面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覆哑膜</w:t>
            </w:r>
            <w:proofErr w:type="gramEnd"/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册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不同规格、纸张价格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议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胸牌（吊牌）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B7 96*140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硬胶套+金丝绳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含铜版纸内页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台签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普通塑料透明材质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含内页</w:t>
            </w:r>
            <w:proofErr w:type="gramEnd"/>
          </w:p>
        </w:tc>
      </w:tr>
      <w:tr w:rsidR="00903DD0" w:rsidTr="00F4333C">
        <w:trPr>
          <w:trHeight w:val="441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105*220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亚克力磁性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含内页</w:t>
            </w:r>
            <w:proofErr w:type="gramEnd"/>
          </w:p>
        </w:tc>
      </w:tr>
      <w:tr w:rsidR="00903DD0" w:rsidTr="00F4333C">
        <w:trPr>
          <w:trHeight w:val="441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PVC字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2.0PVC喷漆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903DD0" w:rsidTr="00F4333C">
        <w:trPr>
          <w:trHeight w:val="441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1.5PVC喷漆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含安装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水晶字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cm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含安装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活动展板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不锈钢广告内容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宣传栏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根据制作的大小定价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亚克力夹板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223B2C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含设计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安装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制度牌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按周长计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KT板+塑钢边框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含画面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按周长计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PVC板加铝合金边框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含画面</w:t>
            </w:r>
          </w:p>
        </w:tc>
      </w:tr>
      <w:tr w:rsidR="00903DD0" w:rsidTr="00F4333C">
        <w:trPr>
          <w:trHeight w:val="441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400*600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钛金板丝印</w:t>
            </w:r>
            <w:proofErr w:type="gramEnd"/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223B2C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903DD0" w:rsidTr="00F4333C">
        <w:trPr>
          <w:trHeight w:val="441"/>
        </w:trPr>
        <w:tc>
          <w:tcPr>
            <w:tcW w:w="9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400*500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双色板雕刻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03DD0" w:rsidRDefault="00903DD0" w:rsidP="00CC1EF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A7D26" w:rsidTr="00F4333C">
        <w:trPr>
          <w:trHeight w:val="441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P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5A7D26">
              <w:rPr>
                <w:rFonts w:ascii="宋体" w:hAnsi="宋体" w:hint="eastAsia"/>
                <w:color w:val="000000"/>
                <w:sz w:val="20"/>
                <w:szCs w:val="20"/>
              </w:rPr>
              <w:lastRenderedPageBreak/>
              <w:t>文头纸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A7D26" w:rsidTr="00015C4A">
        <w:trPr>
          <w:trHeight w:val="441"/>
        </w:trPr>
        <w:tc>
          <w:tcPr>
            <w:tcW w:w="9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信封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DL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5A7D26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F35CAB" w:rsidP="00CC1EF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封面印制公司名称</w:t>
            </w:r>
          </w:p>
        </w:tc>
      </w:tr>
      <w:tr w:rsidR="005A7D26" w:rsidTr="00015C4A">
        <w:trPr>
          <w:trHeight w:val="441"/>
        </w:trPr>
        <w:tc>
          <w:tcPr>
            <w:tcW w:w="9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C4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5A7D26" w:rsidP="00CC1EF9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7D26" w:rsidRDefault="00F35CAB" w:rsidP="00CC1EF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封面印制公司名称</w:t>
            </w:r>
          </w:p>
        </w:tc>
      </w:tr>
    </w:tbl>
    <w:p w:rsidR="001206ED" w:rsidRPr="00425EF0" w:rsidRDefault="001206ED" w:rsidP="001206ED">
      <w:pPr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 xml:space="preserve">联系人：         联系电话：            </w:t>
      </w:r>
    </w:p>
    <w:p w:rsidR="001206ED" w:rsidRPr="00425EF0" w:rsidRDefault="001206ED" w:rsidP="001206ED">
      <w:pPr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 xml:space="preserve">营业地址：           </w:t>
      </w:r>
    </w:p>
    <w:p w:rsidR="001206ED" w:rsidRPr="00425EF0" w:rsidRDefault="001206ED" w:rsidP="001206ED">
      <w:pPr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>结账时间（选择）：（月\季度\半年\1年）结。</w:t>
      </w:r>
    </w:p>
    <w:p w:rsidR="001206ED" w:rsidRPr="00425EF0" w:rsidRDefault="001206ED" w:rsidP="001206ED">
      <w:pPr>
        <w:rPr>
          <w:rFonts w:ascii="方正仿宋_GBK" w:eastAsia="方正仿宋_GBK" w:hint="eastAsia"/>
          <w:color w:val="FF0000"/>
          <w:sz w:val="32"/>
          <w:szCs w:val="32"/>
        </w:rPr>
      </w:pPr>
      <w:r w:rsidRPr="00425EF0">
        <w:rPr>
          <w:rFonts w:ascii="方正仿宋_GBK" w:eastAsia="方正仿宋_GBK" w:hint="eastAsia"/>
          <w:color w:val="FF0000"/>
          <w:sz w:val="32"/>
          <w:szCs w:val="32"/>
        </w:rPr>
        <w:t>说明：主要产品及价格可不限于报价单上所列举产品</w:t>
      </w:r>
      <w:r w:rsidR="002B2942" w:rsidRPr="00425EF0">
        <w:rPr>
          <w:rFonts w:ascii="方正仿宋_GBK" w:eastAsia="方正仿宋_GBK" w:hint="eastAsia"/>
          <w:color w:val="FF0000"/>
          <w:sz w:val="32"/>
          <w:szCs w:val="32"/>
        </w:rPr>
        <w:t>,结账时需提供</w:t>
      </w:r>
      <w:r w:rsidR="002B2942" w:rsidRPr="00425EF0">
        <w:rPr>
          <w:rFonts w:ascii="方正仿宋_GBK" w:eastAsia="方正仿宋_GBK" w:hint="eastAsia"/>
          <w:color w:val="FF0000"/>
          <w:kern w:val="0"/>
          <w:sz w:val="32"/>
          <w:szCs w:val="32"/>
        </w:rPr>
        <w:t xml:space="preserve">   增值税专用发票。</w:t>
      </w:r>
    </w:p>
    <w:p w:rsidR="001206ED" w:rsidRPr="00425EF0" w:rsidRDefault="001206ED" w:rsidP="001206ED">
      <w:pPr>
        <w:rPr>
          <w:rFonts w:ascii="方正仿宋_GBK" w:eastAsia="方正仿宋_GBK" w:hint="eastAsia"/>
          <w:sz w:val="32"/>
          <w:szCs w:val="32"/>
        </w:rPr>
      </w:pPr>
    </w:p>
    <w:p w:rsidR="001206ED" w:rsidRPr="00425EF0" w:rsidRDefault="001206ED" w:rsidP="001206ED">
      <w:pPr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>提供资料：1.报价单（上表）。</w:t>
      </w:r>
    </w:p>
    <w:p w:rsidR="001206ED" w:rsidRPr="00425EF0" w:rsidRDefault="001206ED" w:rsidP="001206ED">
      <w:pPr>
        <w:ind w:firstLineChars="500" w:firstLine="1600"/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>2.营业执照（盖章）及法人（负责人）身份证复印件。</w:t>
      </w:r>
    </w:p>
    <w:p w:rsidR="001206ED" w:rsidRPr="00425EF0" w:rsidRDefault="001206ED" w:rsidP="001206ED">
      <w:pPr>
        <w:ind w:firstLineChars="500" w:firstLine="1600"/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>3.企业（个体户）简介（包括名称、地址、法定代表人、</w:t>
      </w:r>
    </w:p>
    <w:p w:rsidR="001206ED" w:rsidRPr="00425EF0" w:rsidRDefault="001206ED" w:rsidP="001206ED">
      <w:pPr>
        <w:ind w:firstLineChars="500" w:firstLine="1600"/>
        <w:rPr>
          <w:rFonts w:ascii="方正仿宋_GBK" w:eastAsia="方正仿宋_GBK" w:hint="eastAsia"/>
          <w:sz w:val="32"/>
          <w:szCs w:val="32"/>
        </w:rPr>
      </w:pPr>
      <w:r w:rsidRPr="00425EF0">
        <w:rPr>
          <w:rFonts w:ascii="方正仿宋_GBK" w:eastAsia="方正仿宋_GBK" w:hint="eastAsia"/>
          <w:sz w:val="32"/>
          <w:szCs w:val="32"/>
        </w:rPr>
        <w:t>经营范围、经营范围、经营情况等）。</w:t>
      </w:r>
    </w:p>
    <w:p w:rsidR="00A95524" w:rsidRPr="001206ED" w:rsidRDefault="00A95524" w:rsidP="001206ED">
      <w:pPr>
        <w:rPr>
          <w:rFonts w:hint="eastAsia"/>
        </w:rPr>
      </w:pPr>
    </w:p>
    <w:sectPr w:rsidR="00A95524" w:rsidRPr="001206ED">
      <w:headerReference w:type="default" r:id="rId6"/>
      <w:footerReference w:type="default" r:id="rId7"/>
      <w:pgSz w:w="11900" w:h="16840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916" w:rsidRDefault="00B44916">
      <w:r>
        <w:separator/>
      </w:r>
    </w:p>
  </w:endnote>
  <w:endnote w:type="continuationSeparator" w:id="0">
    <w:p w:rsidR="00B44916" w:rsidRDefault="00B44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7F2" w:rsidRDefault="000577F2">
    <w:pPr>
      <w:pStyle w:val="a4"/>
      <w:jc w:val="center"/>
    </w:pPr>
    <w:r>
      <w:rPr>
        <w:rFonts w:hint="eastAsia"/>
      </w:rPr>
      <w:t>—</w:t>
    </w:r>
    <w:fldSimple w:instr=" PAGE   \* MERGEFORMAT ">
      <w:r w:rsidR="00425EF0" w:rsidRPr="00425EF0">
        <w:rPr>
          <w:noProof/>
          <w:lang w:val="zh-CN"/>
        </w:rPr>
        <w:t>1</w:t>
      </w:r>
    </w:fldSimple>
    <w:r>
      <w:rPr>
        <w:rFonts w:hint="eastAsia"/>
      </w:rPr>
      <w:t>—</w:t>
    </w:r>
  </w:p>
  <w:p w:rsidR="00836A75" w:rsidRDefault="00836A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916" w:rsidRDefault="00B44916">
      <w:r>
        <w:separator/>
      </w:r>
    </w:p>
  </w:footnote>
  <w:footnote w:type="continuationSeparator" w:id="0">
    <w:p w:rsidR="00B44916" w:rsidRDefault="00B449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A75" w:rsidRDefault="00836A7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420"/>
  <w:drawingGridHorizontalSpacing w:val="0"/>
  <w:drawingGridVerticalSpacing w:val="200"/>
  <w:noPunctuationKerning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54AC"/>
    <w:rsid w:val="00013B96"/>
    <w:rsid w:val="00015C4A"/>
    <w:rsid w:val="00024E73"/>
    <w:rsid w:val="000577F2"/>
    <w:rsid w:val="00084103"/>
    <w:rsid w:val="000D7A2D"/>
    <w:rsid w:val="001206ED"/>
    <w:rsid w:val="001336B6"/>
    <w:rsid w:val="001C067D"/>
    <w:rsid w:val="00223B2C"/>
    <w:rsid w:val="00264822"/>
    <w:rsid w:val="00272204"/>
    <w:rsid w:val="002A782B"/>
    <w:rsid w:val="002B2942"/>
    <w:rsid w:val="002B5907"/>
    <w:rsid w:val="002C5952"/>
    <w:rsid w:val="00321A1D"/>
    <w:rsid w:val="00381812"/>
    <w:rsid w:val="003B41B6"/>
    <w:rsid w:val="003D756A"/>
    <w:rsid w:val="00413921"/>
    <w:rsid w:val="00425EF0"/>
    <w:rsid w:val="004C4ECC"/>
    <w:rsid w:val="00511B18"/>
    <w:rsid w:val="00552C92"/>
    <w:rsid w:val="00580769"/>
    <w:rsid w:val="005A7D26"/>
    <w:rsid w:val="005F7310"/>
    <w:rsid w:val="006822E9"/>
    <w:rsid w:val="006A0C2B"/>
    <w:rsid w:val="006B71A9"/>
    <w:rsid w:val="007D34B5"/>
    <w:rsid w:val="00836A75"/>
    <w:rsid w:val="008C2CE7"/>
    <w:rsid w:val="00903DD0"/>
    <w:rsid w:val="00944781"/>
    <w:rsid w:val="00962EEA"/>
    <w:rsid w:val="009B1BC4"/>
    <w:rsid w:val="009C1D34"/>
    <w:rsid w:val="009D7445"/>
    <w:rsid w:val="00A065DC"/>
    <w:rsid w:val="00A95524"/>
    <w:rsid w:val="00AD1330"/>
    <w:rsid w:val="00B2537E"/>
    <w:rsid w:val="00B44916"/>
    <w:rsid w:val="00B47CEB"/>
    <w:rsid w:val="00B60C9A"/>
    <w:rsid w:val="00BD0FB2"/>
    <w:rsid w:val="00BF47EE"/>
    <w:rsid w:val="00CC1EF9"/>
    <w:rsid w:val="00CF7844"/>
    <w:rsid w:val="00DF25DD"/>
    <w:rsid w:val="00E14272"/>
    <w:rsid w:val="00E82A39"/>
    <w:rsid w:val="00EA24F0"/>
    <w:rsid w:val="00EB5017"/>
    <w:rsid w:val="00F106ED"/>
    <w:rsid w:val="00F11223"/>
    <w:rsid w:val="00F35CAB"/>
    <w:rsid w:val="00F407AE"/>
    <w:rsid w:val="00F4333C"/>
    <w:rsid w:val="00FB2633"/>
    <w:rsid w:val="00FC2E58"/>
    <w:rsid w:val="0CB53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mbria" w:hAnsi="Cambria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03D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font21">
    <w:name w:val="font21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ListParagraph">
    <w:name w:val="List Paragraph"/>
    <w:basedOn w:val="a"/>
    <w:pPr>
      <w:ind w:firstLineChars="200" w:firstLine="420"/>
    </w:pPr>
  </w:style>
  <w:style w:type="character" w:customStyle="1" w:styleId="Char">
    <w:name w:val="页脚 Char"/>
    <w:basedOn w:val="a0"/>
    <w:link w:val="a4"/>
    <w:uiPriority w:val="99"/>
    <w:rsid w:val="000577F2"/>
    <w:rPr>
      <w:rFonts w:ascii="Cambria" w:hAnsi="Cambria"/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03DD0"/>
    <w:rPr>
      <w:rFonts w:ascii="Cambria" w:hAnsi="Cambria"/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0"/>
    <w:qFormat/>
    <w:rsid w:val="00A95524"/>
    <w:pPr>
      <w:spacing w:before="240" w:after="60"/>
      <w:jc w:val="center"/>
      <w:outlineLvl w:val="0"/>
    </w:pPr>
    <w:rPr>
      <w:b/>
      <w:bCs/>
      <w:sz w:val="32"/>
      <w:szCs w:val="32"/>
    </w:rPr>
  </w:style>
  <w:style w:type="character" w:customStyle="1" w:styleId="Char0">
    <w:name w:val="标题 Char"/>
    <w:basedOn w:val="a0"/>
    <w:link w:val="a5"/>
    <w:rsid w:val="00A95524"/>
    <w:rPr>
      <w:rFonts w:ascii="Cambria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2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apple apple</dc:title>
  <dc:creator>apple apple</dc:creator>
  <cp:lastModifiedBy>ad</cp:lastModifiedBy>
  <cp:revision>2</cp:revision>
  <cp:lastPrinted>2017-02-13T06:01:00Z</cp:lastPrinted>
  <dcterms:created xsi:type="dcterms:W3CDTF">2018-03-07T07:24:00Z</dcterms:created>
  <dcterms:modified xsi:type="dcterms:W3CDTF">2018-03-07T07:24:00Z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